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43AB" w:rsidRPr="00180127" w:rsidRDefault="00E76E8C" w:rsidP="00725965">
      <w:pPr>
        <w:tabs>
          <w:tab w:val="center" w:pos="5173"/>
        </w:tabs>
        <w:spacing w:after="80" w:line="240" w:lineRule="auto"/>
        <w:jc w:val="center"/>
        <w:rPr>
          <w:rFonts w:ascii="Calibri" w:hAnsi="Calibri" w:cs="Calibri"/>
          <w:b/>
          <w:i/>
          <w:color w:val="1F497D"/>
          <w:sz w:val="36"/>
          <w:szCs w:val="36"/>
        </w:rPr>
      </w:pPr>
      <w:bookmarkStart w:id="0" w:name="_Hlk486935577"/>
      <w:r w:rsidRPr="00E76E8C">
        <w:rPr>
          <w:rFonts w:ascii="Calibri" w:hAnsi="Calibri" w:cs="Calibri"/>
          <w:b/>
          <w:i/>
          <w:color w:val="1F497D"/>
          <w:sz w:val="36"/>
          <w:szCs w:val="36"/>
        </w:rPr>
        <w:t xml:space="preserve">FICHE </w:t>
      </w:r>
      <w:r w:rsidR="00114A49">
        <w:rPr>
          <w:rFonts w:ascii="Calibri" w:hAnsi="Calibri" w:cs="Calibri"/>
          <w:b/>
          <w:i/>
          <w:color w:val="1F497D"/>
          <w:sz w:val="36"/>
          <w:szCs w:val="36"/>
        </w:rPr>
        <w:t>D</w:t>
      </w:r>
      <w:r w:rsidR="00117424">
        <w:rPr>
          <w:rFonts w:ascii="Calibri" w:hAnsi="Calibri" w:cs="Calibri"/>
          <w:b/>
          <w:i/>
          <w:color w:val="1F497D"/>
          <w:sz w:val="36"/>
          <w:szCs w:val="36"/>
        </w:rPr>
        <w:t>E 1</w:t>
      </w:r>
      <w:r w:rsidR="00117424">
        <w:rPr>
          <w:rFonts w:ascii="Calibri" w:hAnsi="Calibri" w:cs="Calibri"/>
          <w:b/>
          <w:i/>
          <w:color w:val="1F497D"/>
          <w:sz w:val="36"/>
          <w:szCs w:val="36"/>
          <w:vertAlign w:val="superscript"/>
        </w:rPr>
        <w:t>è</w:t>
      </w:r>
      <w:r w:rsidR="00117424" w:rsidRPr="00117424">
        <w:rPr>
          <w:rFonts w:ascii="Calibri" w:hAnsi="Calibri" w:cs="Calibri"/>
          <w:b/>
          <w:i/>
          <w:color w:val="1F497D"/>
          <w:sz w:val="36"/>
          <w:szCs w:val="36"/>
          <w:vertAlign w:val="superscript"/>
        </w:rPr>
        <w:t>re</w:t>
      </w:r>
      <w:r w:rsidR="00117424">
        <w:rPr>
          <w:rFonts w:ascii="Calibri" w:hAnsi="Calibri" w:cs="Calibri"/>
          <w:b/>
          <w:i/>
          <w:color w:val="1F497D"/>
          <w:sz w:val="36"/>
          <w:szCs w:val="36"/>
        </w:rPr>
        <w:t xml:space="preserve"> </w:t>
      </w:r>
      <w:r w:rsidR="00E64C6C" w:rsidRPr="00E64C6C">
        <w:rPr>
          <w:rFonts w:ascii="Calibri" w:hAnsi="Calibri" w:cs="Calibri"/>
          <w:b/>
          <w:i/>
          <w:color w:val="1F497D"/>
          <w:sz w:val="36"/>
          <w:szCs w:val="36"/>
        </w:rPr>
        <w:t xml:space="preserve">INSCRIPTION EN </w:t>
      </w:r>
      <w:r w:rsidRPr="00E76E8C">
        <w:rPr>
          <w:rFonts w:ascii="Calibri" w:hAnsi="Calibri" w:cs="Calibri"/>
          <w:b/>
          <w:i/>
          <w:color w:val="1F497D"/>
          <w:sz w:val="36"/>
          <w:szCs w:val="36"/>
        </w:rPr>
        <w:t>DOCTORAT</w:t>
      </w:r>
    </w:p>
    <w:bookmarkEnd w:id="0"/>
    <w:p w:rsidR="00E76E8C" w:rsidRPr="00E76E8C" w:rsidRDefault="00E76E8C" w:rsidP="00B049FE">
      <w:pPr>
        <w:tabs>
          <w:tab w:val="center" w:pos="5315"/>
          <w:tab w:val="right" w:pos="10630"/>
        </w:tabs>
        <w:spacing w:after="120" w:line="240" w:lineRule="auto"/>
        <w:jc w:val="center"/>
        <w:rPr>
          <w:rFonts w:ascii="Calibri" w:hAnsi="Calibri" w:cs="Calibri"/>
          <w:b/>
          <w:i/>
          <w:color w:val="1F497D"/>
          <w:sz w:val="28"/>
          <w:szCs w:val="28"/>
        </w:rPr>
      </w:pPr>
      <w:r w:rsidRPr="00E76E8C">
        <w:rPr>
          <w:rFonts w:ascii="Calibri" w:hAnsi="Calibri" w:cs="Calibri"/>
          <w:b/>
          <w:i/>
          <w:color w:val="1F497D"/>
          <w:sz w:val="28"/>
          <w:szCs w:val="28"/>
        </w:rPr>
        <w:t>Année Universitaire</w:t>
      </w:r>
      <w:r w:rsidR="003243AB" w:rsidRPr="00E76E8C">
        <w:rPr>
          <w:rFonts w:ascii="Calibri" w:hAnsi="Calibri" w:cs="Calibri"/>
          <w:b/>
          <w:i/>
          <w:color w:val="1F497D"/>
          <w:sz w:val="28"/>
          <w:szCs w:val="28"/>
        </w:rPr>
        <w:t xml:space="preserve"> </w:t>
      </w:r>
      <w:r w:rsidR="00D337BD" w:rsidRPr="00E76E8C">
        <w:rPr>
          <w:rFonts w:ascii="Calibri" w:hAnsi="Calibri" w:cs="Calibri"/>
          <w:b/>
          <w:i/>
          <w:color w:val="1F497D"/>
          <w:sz w:val="28"/>
          <w:szCs w:val="28"/>
        </w:rPr>
        <w:t>20</w:t>
      </w:r>
      <w:r w:rsidR="00294C4F">
        <w:rPr>
          <w:rFonts w:ascii="Calibri" w:hAnsi="Calibri" w:cs="Calibri"/>
          <w:b/>
          <w:i/>
          <w:color w:val="1F497D"/>
          <w:sz w:val="28"/>
          <w:szCs w:val="28"/>
        </w:rPr>
        <w:t>..</w:t>
      </w:r>
      <w:r w:rsidR="0075607E">
        <w:rPr>
          <w:rFonts w:ascii="Calibri" w:hAnsi="Calibri" w:cs="Calibri"/>
          <w:b/>
          <w:i/>
          <w:color w:val="1F497D"/>
          <w:sz w:val="28"/>
          <w:szCs w:val="28"/>
        </w:rPr>
        <w:t>-20</w:t>
      </w:r>
      <w:r w:rsidR="00294C4F">
        <w:rPr>
          <w:rFonts w:ascii="Calibri" w:hAnsi="Calibri" w:cs="Calibri"/>
          <w:b/>
          <w:i/>
          <w:color w:val="1F497D"/>
          <w:sz w:val="28"/>
          <w:szCs w:val="28"/>
        </w:rPr>
        <w:t>..</w:t>
      </w:r>
    </w:p>
    <w:p w:rsidR="003243AB" w:rsidRPr="00180127" w:rsidRDefault="003243AB" w:rsidP="00B049FE">
      <w:pPr>
        <w:spacing w:after="240" w:line="240" w:lineRule="auto"/>
        <w:jc w:val="center"/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</w:pPr>
      <w:r w:rsidRPr="00180127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Ce</w:t>
      </w:r>
      <w:r w:rsidR="005C26BA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tte</w:t>
      </w:r>
      <w:r w:rsidRPr="00180127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 xml:space="preserve"> </w:t>
      </w:r>
      <w:r w:rsidR="005C26BA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fiche</w:t>
      </w:r>
      <w:r w:rsidRPr="00180127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 xml:space="preserve"> doit être déposé</w:t>
      </w:r>
      <w:r w:rsidR="005C26BA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e</w:t>
      </w:r>
      <w:r w:rsidRPr="00180127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 xml:space="preserve"> au </w:t>
      </w:r>
      <w:r w:rsidR="009E59B9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Centre des Etudes Doctorales</w:t>
      </w:r>
      <w:r w:rsidR="00751B4D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 xml:space="preserve"> de l’EHTP</w:t>
      </w:r>
      <w:r w:rsidRPr="00180127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 xml:space="preserve"> </w:t>
      </w:r>
    </w:p>
    <w:p w:rsidR="003243AB" w:rsidRPr="00180127" w:rsidRDefault="00036CEE" w:rsidP="00071E49">
      <w:pPr>
        <w:numPr>
          <w:ilvl w:val="0"/>
          <w:numId w:val="1"/>
        </w:numPr>
        <w:spacing w:after="120" w:line="240" w:lineRule="auto"/>
        <w:ind w:left="714" w:hanging="357"/>
        <w:rPr>
          <w:rFonts w:ascii="Calibri" w:hAnsi="Calibri" w:cs="Calibri"/>
          <w:b/>
          <w:bCs/>
          <w:i/>
          <w:iCs/>
          <w:color w:val="1F497D"/>
          <w:sz w:val="28"/>
        </w:rPr>
      </w:pPr>
      <w:r>
        <w:rPr>
          <w:rFonts w:ascii="Calibri" w:hAnsi="Calibri" w:cs="Calibri"/>
          <w:b/>
          <w:bCs/>
          <w:i/>
          <w:iCs/>
          <w:color w:val="1F497D"/>
          <w:sz w:val="28"/>
        </w:rPr>
        <w:t>Informations sur le doctorant</w:t>
      </w:r>
    </w:p>
    <w:tbl>
      <w:tblPr>
        <w:tblpPr w:leftFromText="141" w:rightFromText="141" w:vertAnchor="text" w:tblpX="256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851"/>
        <w:gridCol w:w="850"/>
        <w:gridCol w:w="1701"/>
        <w:gridCol w:w="3260"/>
      </w:tblGrid>
      <w:tr w:rsidR="003243AB" w:rsidRPr="00180127" w:rsidTr="00887B85">
        <w:trPr>
          <w:trHeight w:val="454"/>
        </w:trPr>
        <w:tc>
          <w:tcPr>
            <w:tcW w:w="5353" w:type="dxa"/>
            <w:gridSpan w:val="3"/>
            <w:vAlign w:val="center"/>
          </w:tcPr>
          <w:p w:rsidR="003243AB" w:rsidRDefault="003243AB" w:rsidP="00887B85">
            <w:pPr>
              <w:spacing w:after="0"/>
              <w:rPr>
                <w:rFonts w:ascii="Calibri" w:hAnsi="Calibri" w:cs="Calibri"/>
                <w:b/>
                <w:bCs/>
                <w:iCs/>
              </w:rPr>
            </w:pPr>
            <w:r w:rsidRPr="00180127">
              <w:rPr>
                <w:rFonts w:ascii="Calibri" w:hAnsi="Calibri" w:cs="Calibri"/>
                <w:b/>
                <w:bCs/>
                <w:iCs/>
              </w:rPr>
              <w:t>NOM</w:t>
            </w:r>
            <w:r w:rsidRPr="00180127">
              <w:rPr>
                <w:rFonts w:ascii="Calibri" w:hAnsi="Calibri" w:cs="Calibri"/>
                <w:bCs/>
                <w:iCs/>
              </w:rPr>
              <w:t> </w:t>
            </w:r>
            <w:r w:rsidRPr="00180127">
              <w:rPr>
                <w:rFonts w:ascii="Calibri" w:hAnsi="Calibri" w:cs="Calibri"/>
                <w:b/>
                <w:bCs/>
                <w:iCs/>
              </w:rPr>
              <w:t>:</w:t>
            </w:r>
            <w:r w:rsidR="00B2416E" w:rsidRPr="00180127">
              <w:rPr>
                <w:rFonts w:ascii="Calibri" w:hAnsi="Calibri" w:cs="Calibri"/>
                <w:b/>
                <w:bCs/>
                <w:iCs/>
              </w:rPr>
              <w:t xml:space="preserve"> </w:t>
            </w:r>
          </w:p>
          <w:p w:rsidR="00756396" w:rsidRDefault="00756396" w:rsidP="00887B85">
            <w:pPr>
              <w:spacing w:after="0"/>
              <w:rPr>
                <w:rFonts w:ascii="Calibri" w:hAnsi="Calibri" w:cs="Calibri"/>
                <w:b/>
                <w:bCs/>
                <w:iCs/>
              </w:rPr>
            </w:pPr>
            <w:r w:rsidRPr="00180127">
              <w:rPr>
                <w:rFonts w:ascii="Calibri" w:hAnsi="Calibri" w:cs="Calibri"/>
                <w:b/>
                <w:bCs/>
                <w:iCs/>
              </w:rPr>
              <w:t>Prénom </w:t>
            </w:r>
            <w:r>
              <w:rPr>
                <w:rFonts w:ascii="Calibri" w:hAnsi="Calibri" w:cs="Calibri"/>
                <w:b/>
                <w:bCs/>
                <w:iCs/>
              </w:rPr>
              <w:t>:</w:t>
            </w:r>
          </w:p>
          <w:p w:rsidR="00210A00" w:rsidRDefault="00210A00" w:rsidP="00887B85">
            <w:pPr>
              <w:spacing w:after="0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Né(e) le :</w:t>
            </w:r>
          </w:p>
          <w:p w:rsidR="00187F23" w:rsidRDefault="00187F23" w:rsidP="00887B85">
            <w:pPr>
              <w:spacing w:after="0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 xml:space="preserve">Nationalité : </w:t>
            </w:r>
          </w:p>
          <w:p w:rsidR="00C0059C" w:rsidRPr="00180127" w:rsidRDefault="00C0059C" w:rsidP="00887B85">
            <w:pPr>
              <w:spacing w:after="0"/>
              <w:rPr>
                <w:rFonts w:ascii="Calibri" w:hAnsi="Calibri" w:cs="Calibri"/>
                <w:bCs/>
                <w:iCs/>
                <w:lang w:val="en-US"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Numéro d’inscription :                                     Date :</w:t>
            </w:r>
          </w:p>
        </w:tc>
        <w:tc>
          <w:tcPr>
            <w:tcW w:w="4961" w:type="dxa"/>
            <w:gridSpan w:val="2"/>
            <w:vAlign w:val="center"/>
          </w:tcPr>
          <w:p w:rsidR="00756396" w:rsidRDefault="00756396" w:rsidP="00887B85">
            <w:pPr>
              <w:spacing w:after="0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Email </w:t>
            </w:r>
            <w:r w:rsidR="003243AB" w:rsidRPr="00180127">
              <w:rPr>
                <w:rFonts w:ascii="Calibri" w:hAnsi="Calibri" w:cs="Calibri"/>
                <w:b/>
                <w:bCs/>
                <w:iCs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iCs/>
              </w:rPr>
              <w:t xml:space="preserve"> </w:t>
            </w:r>
          </w:p>
          <w:p w:rsidR="003243AB" w:rsidRDefault="00756396" w:rsidP="00887B85">
            <w:pPr>
              <w:spacing w:after="0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Tél :</w:t>
            </w:r>
          </w:p>
          <w:p w:rsidR="00210A00" w:rsidRDefault="00210A00" w:rsidP="00887B85">
            <w:pPr>
              <w:spacing w:after="0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Adresse :</w:t>
            </w:r>
          </w:p>
          <w:p w:rsidR="00AA3650" w:rsidRDefault="00AA3650" w:rsidP="00887B85">
            <w:pPr>
              <w:spacing w:after="0"/>
              <w:rPr>
                <w:rFonts w:ascii="Calibri" w:hAnsi="Calibri" w:cs="Calibri"/>
                <w:b/>
                <w:bCs/>
                <w:iCs/>
              </w:rPr>
            </w:pPr>
          </w:p>
          <w:p w:rsidR="00187F23" w:rsidRPr="00180127" w:rsidRDefault="00DB5302" w:rsidP="00887B85">
            <w:pPr>
              <w:spacing w:after="0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CIN</w:t>
            </w:r>
            <w:r w:rsidR="00AA3650">
              <w:rPr>
                <w:rFonts w:ascii="Calibri" w:hAnsi="Calibri" w:cs="Calibri"/>
                <w:b/>
                <w:bCs/>
                <w:iCs/>
              </w:rPr>
              <w:t xml:space="preserve"> : </w:t>
            </w:r>
            <w:r>
              <w:rPr>
                <w:rFonts w:ascii="Calibri" w:hAnsi="Calibri" w:cs="Calibri"/>
                <w:b/>
                <w:bCs/>
                <w:iCs/>
              </w:rPr>
              <w:t xml:space="preserve">                                  CNE :</w:t>
            </w:r>
          </w:p>
        </w:tc>
      </w:tr>
      <w:tr w:rsidR="00AA3650" w:rsidRPr="00180127" w:rsidTr="00887B85">
        <w:trPr>
          <w:trHeight w:val="454"/>
        </w:trPr>
        <w:tc>
          <w:tcPr>
            <w:tcW w:w="4503" w:type="dxa"/>
            <w:gridSpan w:val="2"/>
            <w:vAlign w:val="center"/>
          </w:tcPr>
          <w:p w:rsidR="00AA3650" w:rsidRDefault="00AA3650" w:rsidP="00887B85">
            <w:pPr>
              <w:spacing w:after="0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Baccalauréat :</w:t>
            </w:r>
          </w:p>
          <w:p w:rsidR="00AA3650" w:rsidRDefault="00AA3650" w:rsidP="00887B85">
            <w:pPr>
              <w:spacing w:after="0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Diplôme post bac :</w:t>
            </w:r>
          </w:p>
          <w:p w:rsidR="00AA3650" w:rsidRDefault="00AA3650" w:rsidP="00887B85">
            <w:pPr>
              <w:spacing w:after="0"/>
              <w:rPr>
                <w:rFonts w:ascii="Calibri" w:hAnsi="Calibri" w:cs="Calibri"/>
                <w:b/>
                <w:bCs/>
                <w:iCs/>
              </w:rPr>
            </w:pPr>
          </w:p>
          <w:p w:rsidR="00AA3650" w:rsidRPr="00180127" w:rsidRDefault="00AA3650" w:rsidP="00887B85">
            <w:pPr>
              <w:spacing w:after="0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A3650" w:rsidRDefault="00AA3650" w:rsidP="00887B85">
            <w:pPr>
              <w:spacing w:after="0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 xml:space="preserve">Obtenu le : </w:t>
            </w:r>
          </w:p>
          <w:p w:rsidR="00AA3650" w:rsidRDefault="00AA3650" w:rsidP="00887B85">
            <w:pPr>
              <w:spacing w:after="0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 xml:space="preserve">Obtenu le : </w:t>
            </w:r>
          </w:p>
          <w:p w:rsidR="00AA3650" w:rsidRDefault="00AA3650" w:rsidP="00887B85">
            <w:pPr>
              <w:spacing w:after="0"/>
              <w:rPr>
                <w:rFonts w:ascii="Calibri" w:hAnsi="Calibri" w:cs="Calibri"/>
                <w:b/>
                <w:bCs/>
                <w:iCs/>
              </w:rPr>
            </w:pPr>
          </w:p>
          <w:p w:rsidR="00AA3650" w:rsidRDefault="00AA3650" w:rsidP="00887B85">
            <w:pPr>
              <w:spacing w:after="0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3260" w:type="dxa"/>
            <w:vAlign w:val="center"/>
          </w:tcPr>
          <w:p w:rsidR="00AA3650" w:rsidRDefault="00AA3650" w:rsidP="00887B85">
            <w:pPr>
              <w:spacing w:after="0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Mention :</w:t>
            </w:r>
          </w:p>
          <w:p w:rsidR="00AA3650" w:rsidRDefault="00AA3650" w:rsidP="00887B85">
            <w:pPr>
              <w:spacing w:after="0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Mention/</w:t>
            </w:r>
            <w:r w:rsidR="001578D0">
              <w:rPr>
                <w:rFonts w:ascii="Calibri" w:hAnsi="Calibri" w:cs="Calibri"/>
                <w:b/>
                <w:bCs/>
                <w:iCs/>
              </w:rPr>
              <w:t>Rang</w:t>
            </w:r>
            <w:r>
              <w:rPr>
                <w:rFonts w:ascii="Calibri" w:hAnsi="Calibri" w:cs="Calibri"/>
                <w:b/>
                <w:bCs/>
                <w:iCs/>
              </w:rPr>
              <w:t> :</w:t>
            </w:r>
          </w:p>
          <w:p w:rsidR="00AA3650" w:rsidRDefault="00AA3650" w:rsidP="00887B85">
            <w:pPr>
              <w:spacing w:after="0"/>
              <w:rPr>
                <w:rFonts w:ascii="Calibri" w:hAnsi="Calibri" w:cs="Calibri"/>
                <w:b/>
                <w:bCs/>
                <w:iCs/>
              </w:rPr>
            </w:pPr>
          </w:p>
          <w:p w:rsidR="00AA3650" w:rsidRDefault="00AA3650" w:rsidP="00887B85">
            <w:pPr>
              <w:spacing w:after="0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0F17BF" w:rsidRPr="00180127" w:rsidTr="000F2D1E">
        <w:trPr>
          <w:trHeight w:val="454"/>
        </w:trPr>
        <w:tc>
          <w:tcPr>
            <w:tcW w:w="3652" w:type="dxa"/>
            <w:vAlign w:val="center"/>
          </w:tcPr>
          <w:p w:rsidR="000F17BF" w:rsidRDefault="000F17BF" w:rsidP="00887B85">
            <w:pPr>
              <w:spacing w:after="0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 xml:space="preserve">Fonctionnaire actif (oui / non) :            </w:t>
            </w:r>
          </w:p>
        </w:tc>
        <w:tc>
          <w:tcPr>
            <w:tcW w:w="3402" w:type="dxa"/>
            <w:gridSpan w:val="3"/>
            <w:vAlign w:val="center"/>
          </w:tcPr>
          <w:p w:rsidR="000F17BF" w:rsidRDefault="000F17BF" w:rsidP="00887B85">
            <w:pPr>
              <w:spacing w:after="0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Fonction :</w:t>
            </w:r>
          </w:p>
        </w:tc>
        <w:tc>
          <w:tcPr>
            <w:tcW w:w="3260" w:type="dxa"/>
            <w:vAlign w:val="center"/>
          </w:tcPr>
          <w:p w:rsidR="000F17BF" w:rsidRDefault="000F17BF" w:rsidP="00887B85">
            <w:pPr>
              <w:spacing w:after="0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Lieu :</w:t>
            </w:r>
          </w:p>
        </w:tc>
      </w:tr>
      <w:tr w:rsidR="000F17BF" w:rsidRPr="00180127" w:rsidTr="000F2D1E">
        <w:trPr>
          <w:trHeight w:val="454"/>
        </w:trPr>
        <w:tc>
          <w:tcPr>
            <w:tcW w:w="3652" w:type="dxa"/>
            <w:vAlign w:val="center"/>
          </w:tcPr>
          <w:p w:rsidR="000F17BF" w:rsidRDefault="000F17BF" w:rsidP="00887B85">
            <w:pPr>
              <w:spacing w:after="0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Boursier (oui / non) :</w:t>
            </w:r>
          </w:p>
        </w:tc>
        <w:tc>
          <w:tcPr>
            <w:tcW w:w="3402" w:type="dxa"/>
            <w:gridSpan w:val="3"/>
            <w:vAlign w:val="center"/>
          </w:tcPr>
          <w:p w:rsidR="000F17BF" w:rsidRDefault="000F17BF" w:rsidP="00887B85">
            <w:pPr>
              <w:spacing w:after="0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 xml:space="preserve">Année d’obtention :                          </w:t>
            </w:r>
          </w:p>
        </w:tc>
        <w:tc>
          <w:tcPr>
            <w:tcW w:w="3260" w:type="dxa"/>
            <w:vAlign w:val="center"/>
          </w:tcPr>
          <w:p w:rsidR="000F17BF" w:rsidRDefault="000F17BF" w:rsidP="00887B85">
            <w:pPr>
              <w:spacing w:after="0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Organisme :</w:t>
            </w:r>
          </w:p>
        </w:tc>
      </w:tr>
      <w:tr w:rsidR="003243AB" w:rsidRPr="00180127" w:rsidTr="00887B85">
        <w:trPr>
          <w:trHeight w:val="454"/>
        </w:trPr>
        <w:tc>
          <w:tcPr>
            <w:tcW w:w="10314" w:type="dxa"/>
            <w:gridSpan w:val="5"/>
            <w:vAlign w:val="center"/>
          </w:tcPr>
          <w:p w:rsidR="003243AB" w:rsidRPr="00180127" w:rsidRDefault="001F28FE" w:rsidP="00887B85">
            <w:pPr>
              <w:spacing w:after="0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</w:rPr>
              <w:t>Thématique de recherche</w:t>
            </w:r>
            <w:r w:rsidR="00CC6BBD">
              <w:rPr>
                <w:rFonts w:ascii="Calibri" w:hAnsi="Calibri" w:cs="Calibri"/>
                <w:b/>
              </w:rPr>
              <w:t xml:space="preserve"> </w:t>
            </w:r>
            <w:r w:rsidR="003243AB" w:rsidRPr="00180127">
              <w:rPr>
                <w:rFonts w:ascii="Calibri" w:hAnsi="Calibri" w:cs="Calibri"/>
                <w:b/>
              </w:rPr>
              <w:t xml:space="preserve">: </w:t>
            </w:r>
          </w:p>
        </w:tc>
      </w:tr>
      <w:tr w:rsidR="007239FA" w:rsidRPr="00180127" w:rsidTr="00887B85">
        <w:trPr>
          <w:trHeight w:val="454"/>
        </w:trPr>
        <w:tc>
          <w:tcPr>
            <w:tcW w:w="10314" w:type="dxa"/>
            <w:gridSpan w:val="5"/>
            <w:vAlign w:val="center"/>
          </w:tcPr>
          <w:p w:rsidR="007239FA" w:rsidRDefault="001F28FE" w:rsidP="00887B85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</w:t>
            </w:r>
            <w:r w:rsidR="009E23C9">
              <w:rPr>
                <w:rFonts w:ascii="Calibri" w:hAnsi="Calibri" w:cs="Calibri"/>
                <w:b/>
              </w:rPr>
              <w:t>ujet de thèse</w:t>
            </w:r>
            <w:r w:rsidR="007239FA">
              <w:rPr>
                <w:rFonts w:ascii="Calibri" w:hAnsi="Calibri" w:cs="Calibri"/>
                <w:b/>
              </w:rPr>
              <w:t xml:space="preserve"> </w:t>
            </w:r>
            <w:r w:rsidR="007239FA" w:rsidRPr="00180127">
              <w:rPr>
                <w:rFonts w:ascii="Calibri" w:hAnsi="Calibri" w:cs="Calibri"/>
                <w:b/>
              </w:rPr>
              <w:t xml:space="preserve">: </w:t>
            </w:r>
          </w:p>
          <w:p w:rsidR="00D20FAC" w:rsidRPr="00180127" w:rsidRDefault="00D20FAC" w:rsidP="00887B85">
            <w:pPr>
              <w:spacing w:after="0"/>
              <w:rPr>
                <w:rFonts w:ascii="Calibri" w:hAnsi="Calibri" w:cs="Calibri"/>
                <w:b/>
                <w:sz w:val="28"/>
              </w:rPr>
            </w:pPr>
          </w:p>
        </w:tc>
      </w:tr>
      <w:tr w:rsidR="007239FA" w:rsidRPr="00180127" w:rsidTr="00887B85">
        <w:trPr>
          <w:trHeight w:val="454"/>
        </w:trPr>
        <w:tc>
          <w:tcPr>
            <w:tcW w:w="5353" w:type="dxa"/>
            <w:gridSpan w:val="3"/>
            <w:vAlign w:val="center"/>
          </w:tcPr>
          <w:p w:rsidR="007239FA" w:rsidRDefault="007239FA" w:rsidP="00887B85">
            <w:pPr>
              <w:spacing w:after="0"/>
              <w:rPr>
                <w:rFonts w:ascii="Calibri" w:hAnsi="Calibri" w:cs="Calibri"/>
                <w:b/>
              </w:rPr>
            </w:pPr>
            <w:r w:rsidRPr="00180127">
              <w:rPr>
                <w:rFonts w:ascii="Calibri" w:hAnsi="Calibri" w:cs="Calibri"/>
                <w:b/>
                <w:bCs/>
                <w:iCs/>
              </w:rPr>
              <w:t>Directeur de thèse</w:t>
            </w:r>
            <w:r w:rsidRPr="00180127">
              <w:rPr>
                <w:rFonts w:ascii="Calibri" w:hAnsi="Calibri" w:cs="Calibri"/>
                <w:b/>
              </w:rPr>
              <w:t> :</w:t>
            </w:r>
          </w:p>
          <w:p w:rsidR="007239FA" w:rsidRPr="00180127" w:rsidRDefault="007239FA" w:rsidP="00887B85">
            <w:pPr>
              <w:spacing w:after="0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/>
              </w:rPr>
              <w:t>Email :</w:t>
            </w:r>
          </w:p>
        </w:tc>
        <w:tc>
          <w:tcPr>
            <w:tcW w:w="4961" w:type="dxa"/>
            <w:gridSpan w:val="2"/>
            <w:vAlign w:val="center"/>
          </w:tcPr>
          <w:p w:rsidR="007239FA" w:rsidRDefault="007239FA" w:rsidP="00887B85">
            <w:pPr>
              <w:spacing w:after="0"/>
              <w:rPr>
                <w:rFonts w:ascii="Calibri" w:hAnsi="Calibri" w:cs="Calibri"/>
                <w:b/>
                <w:bCs/>
                <w:iCs/>
              </w:rPr>
            </w:pPr>
            <w:r w:rsidRPr="00180127">
              <w:rPr>
                <w:rFonts w:ascii="Calibri" w:hAnsi="Calibri" w:cs="Calibri"/>
                <w:b/>
                <w:bCs/>
                <w:iCs/>
              </w:rPr>
              <w:t xml:space="preserve">Co-directeur : </w:t>
            </w:r>
          </w:p>
          <w:p w:rsidR="007239FA" w:rsidRPr="00180127" w:rsidRDefault="007239FA" w:rsidP="00887B85">
            <w:pPr>
              <w:spacing w:after="0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Email :</w:t>
            </w:r>
          </w:p>
        </w:tc>
      </w:tr>
      <w:tr w:rsidR="007239FA" w:rsidRPr="00180127" w:rsidTr="00887B85">
        <w:trPr>
          <w:trHeight w:val="454"/>
        </w:trPr>
        <w:tc>
          <w:tcPr>
            <w:tcW w:w="10314" w:type="dxa"/>
            <w:gridSpan w:val="5"/>
            <w:vAlign w:val="center"/>
          </w:tcPr>
          <w:p w:rsidR="007239FA" w:rsidRPr="00180127" w:rsidRDefault="007239FA" w:rsidP="00887B85">
            <w:pPr>
              <w:spacing w:after="0"/>
              <w:rPr>
                <w:rFonts w:ascii="Calibri" w:hAnsi="Calibri" w:cs="Calibri"/>
                <w:b/>
                <w:bCs/>
                <w:iCs/>
              </w:rPr>
            </w:pPr>
            <w:r w:rsidRPr="00180127">
              <w:rPr>
                <w:rFonts w:ascii="Calibri" w:hAnsi="Calibri" w:cs="Calibri"/>
                <w:b/>
              </w:rPr>
              <w:t>Laboratoire :</w:t>
            </w:r>
            <w:r w:rsidRPr="00180127">
              <w:rPr>
                <w:rFonts w:ascii="Calibri" w:hAnsi="Calibri" w:cs="Calibri"/>
                <w:b/>
                <w:bCs/>
                <w:iCs/>
              </w:rPr>
              <w:t xml:space="preserve"> </w:t>
            </w:r>
          </w:p>
        </w:tc>
      </w:tr>
    </w:tbl>
    <w:p w:rsidR="003243AB" w:rsidRPr="00D666F1" w:rsidRDefault="00292B0B" w:rsidP="00C8445A">
      <w:pPr>
        <w:numPr>
          <w:ilvl w:val="0"/>
          <w:numId w:val="1"/>
        </w:numPr>
        <w:spacing w:before="240" w:after="120" w:line="240" w:lineRule="auto"/>
        <w:ind w:left="714" w:hanging="357"/>
        <w:rPr>
          <w:rFonts w:ascii="Calibri" w:hAnsi="Calibri" w:cs="Calibri"/>
          <w:b/>
          <w:bCs/>
          <w:i/>
          <w:iCs/>
          <w:color w:val="1F497D"/>
          <w:sz w:val="28"/>
          <w:szCs w:val="28"/>
        </w:rPr>
      </w:pPr>
      <w:r w:rsidRPr="00D666F1">
        <w:rPr>
          <w:rFonts w:ascii="Calibri" w:hAnsi="Calibri" w:cs="Calibri"/>
          <w:b/>
          <w:bCs/>
          <w:i/>
          <w:iCs/>
          <w:color w:val="1F497D"/>
          <w:sz w:val="28"/>
          <w:szCs w:val="28"/>
        </w:rPr>
        <w:t>Emargements</w:t>
      </w:r>
      <w:r w:rsidR="003243AB" w:rsidRPr="00D666F1">
        <w:rPr>
          <w:rFonts w:ascii="Calibri" w:hAnsi="Calibri" w:cs="Calibri"/>
          <w:b/>
          <w:bCs/>
          <w:i/>
          <w:iCs/>
          <w:color w:val="1F497D"/>
          <w:sz w:val="28"/>
          <w:szCs w:val="28"/>
        </w:rPr>
        <w:t xml:space="preserve">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387"/>
      </w:tblGrid>
      <w:tr w:rsidR="004B1E35" w:rsidRPr="00180127" w:rsidTr="00887B85">
        <w:trPr>
          <w:trHeight w:val="1857"/>
        </w:trPr>
        <w:tc>
          <w:tcPr>
            <w:tcW w:w="4961" w:type="dxa"/>
          </w:tcPr>
          <w:p w:rsidR="004B1E35" w:rsidRDefault="004B1E35" w:rsidP="004B1E35">
            <w:pPr>
              <w:tabs>
                <w:tab w:val="left" w:pos="1985"/>
                <w:tab w:val="left" w:pos="3969"/>
                <w:tab w:val="left" w:pos="5954"/>
                <w:tab w:val="left" w:pos="8080"/>
                <w:tab w:val="right" w:leader="dot" w:pos="10490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180127">
              <w:rPr>
                <w:rFonts w:ascii="Calibri" w:hAnsi="Calibri" w:cs="Calibri"/>
                <w:b/>
              </w:rPr>
              <w:t>Doctorant</w:t>
            </w:r>
          </w:p>
          <w:p w:rsidR="004B1E35" w:rsidRDefault="004B1E35" w:rsidP="004B1E35">
            <w:pPr>
              <w:tabs>
                <w:tab w:val="left" w:pos="1985"/>
                <w:tab w:val="left" w:pos="3969"/>
                <w:tab w:val="left" w:pos="5954"/>
                <w:tab w:val="left" w:pos="8080"/>
                <w:tab w:val="right" w:leader="dot" w:pos="104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 :</w:t>
            </w:r>
          </w:p>
          <w:p w:rsidR="004B1E35" w:rsidRPr="00180127" w:rsidRDefault="00887B85" w:rsidP="00887B85">
            <w:pPr>
              <w:tabs>
                <w:tab w:val="left" w:pos="1985"/>
                <w:tab w:val="left" w:pos="3969"/>
                <w:tab w:val="left" w:pos="5954"/>
                <w:tab w:val="left" w:pos="8080"/>
                <w:tab w:val="right" w:leader="dot" w:pos="104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Signature :</w:t>
            </w:r>
          </w:p>
        </w:tc>
        <w:tc>
          <w:tcPr>
            <w:tcW w:w="5387" w:type="dxa"/>
          </w:tcPr>
          <w:p w:rsidR="004B1E35" w:rsidRDefault="004B1E35" w:rsidP="004B1E35">
            <w:pPr>
              <w:tabs>
                <w:tab w:val="left" w:pos="1985"/>
                <w:tab w:val="left" w:pos="3969"/>
                <w:tab w:val="left" w:pos="5954"/>
                <w:tab w:val="left" w:pos="8080"/>
                <w:tab w:val="right" w:leader="dot" w:pos="10490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180127">
              <w:rPr>
                <w:rFonts w:ascii="Calibri" w:hAnsi="Calibri" w:cs="Calibri"/>
                <w:b/>
              </w:rPr>
              <w:t>Directeur de thèse</w:t>
            </w:r>
          </w:p>
          <w:p w:rsidR="0098258B" w:rsidRDefault="0098258B" w:rsidP="004B1E35">
            <w:pPr>
              <w:tabs>
                <w:tab w:val="left" w:pos="1985"/>
                <w:tab w:val="left" w:pos="3969"/>
                <w:tab w:val="left" w:pos="5954"/>
                <w:tab w:val="left" w:pos="8080"/>
                <w:tab w:val="right" w:leader="dot" w:pos="104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Equipe :</w:t>
            </w:r>
          </w:p>
          <w:p w:rsidR="004B1E35" w:rsidRDefault="004B1E35" w:rsidP="004B1E35">
            <w:pPr>
              <w:tabs>
                <w:tab w:val="left" w:pos="1985"/>
                <w:tab w:val="left" w:pos="3969"/>
                <w:tab w:val="left" w:pos="5954"/>
                <w:tab w:val="left" w:pos="8080"/>
                <w:tab w:val="right" w:leader="dot" w:pos="104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 :</w:t>
            </w:r>
          </w:p>
          <w:p w:rsidR="004B1E35" w:rsidRPr="00180127" w:rsidRDefault="00887B85" w:rsidP="00887B85">
            <w:pPr>
              <w:tabs>
                <w:tab w:val="left" w:pos="1985"/>
                <w:tab w:val="left" w:pos="3969"/>
                <w:tab w:val="left" w:pos="5954"/>
                <w:tab w:val="left" w:pos="8080"/>
                <w:tab w:val="right" w:leader="dot" w:pos="104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Signature :</w:t>
            </w:r>
          </w:p>
        </w:tc>
      </w:tr>
      <w:tr w:rsidR="00653FAD" w:rsidRPr="00180127" w:rsidTr="00887B85">
        <w:trPr>
          <w:trHeight w:val="2254"/>
        </w:trPr>
        <w:tc>
          <w:tcPr>
            <w:tcW w:w="4961" w:type="dxa"/>
          </w:tcPr>
          <w:p w:rsidR="004B1E35" w:rsidRDefault="004B1E35" w:rsidP="004B1E35">
            <w:pPr>
              <w:tabs>
                <w:tab w:val="left" w:pos="1985"/>
                <w:tab w:val="left" w:pos="3969"/>
                <w:tab w:val="left" w:pos="5954"/>
                <w:tab w:val="left" w:pos="8080"/>
                <w:tab w:val="right" w:leader="dot" w:pos="10490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Directeur du laboratoire</w:t>
            </w:r>
          </w:p>
          <w:p w:rsidR="004B1E35" w:rsidRDefault="004B1E35" w:rsidP="004B1E35">
            <w:pPr>
              <w:tabs>
                <w:tab w:val="left" w:pos="1985"/>
                <w:tab w:val="left" w:pos="3969"/>
                <w:tab w:val="left" w:pos="5954"/>
                <w:tab w:val="left" w:pos="8080"/>
                <w:tab w:val="right" w:leader="dot" w:pos="104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 :</w:t>
            </w:r>
          </w:p>
          <w:p w:rsidR="004B1E35" w:rsidRDefault="004B1E35" w:rsidP="004B1E35">
            <w:pPr>
              <w:tabs>
                <w:tab w:val="left" w:pos="1985"/>
                <w:tab w:val="left" w:pos="3969"/>
                <w:tab w:val="left" w:pos="5954"/>
                <w:tab w:val="left" w:pos="8080"/>
                <w:tab w:val="right" w:leader="dot" w:pos="104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Signature :</w:t>
            </w:r>
          </w:p>
          <w:p w:rsidR="00F26369" w:rsidRDefault="00F26369" w:rsidP="00F26369">
            <w:pPr>
              <w:tabs>
                <w:tab w:val="left" w:pos="1985"/>
                <w:tab w:val="left" w:pos="3969"/>
                <w:tab w:val="left" w:pos="5954"/>
                <w:tab w:val="left" w:pos="8080"/>
                <w:tab w:val="right" w:leader="dot" w:pos="10490"/>
              </w:tabs>
              <w:spacing w:before="120" w:after="120"/>
              <w:rPr>
                <w:rFonts w:ascii="Calibri" w:hAnsi="Calibri" w:cs="Calibri"/>
                <w:b/>
              </w:rPr>
            </w:pPr>
          </w:p>
        </w:tc>
        <w:tc>
          <w:tcPr>
            <w:tcW w:w="5387" w:type="dxa"/>
          </w:tcPr>
          <w:p w:rsidR="004B1E35" w:rsidRDefault="004B1E35" w:rsidP="004B1E35">
            <w:pPr>
              <w:tabs>
                <w:tab w:val="left" w:pos="1985"/>
                <w:tab w:val="left" w:pos="3969"/>
                <w:tab w:val="left" w:pos="5954"/>
                <w:tab w:val="left" w:pos="8080"/>
                <w:tab w:val="right" w:leader="dot" w:pos="10490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Directeur du CEDoc</w:t>
            </w:r>
          </w:p>
          <w:p w:rsidR="004B1E35" w:rsidRDefault="004B1E35" w:rsidP="004B1E35">
            <w:pPr>
              <w:tabs>
                <w:tab w:val="left" w:pos="1985"/>
                <w:tab w:val="left" w:pos="3969"/>
                <w:tab w:val="left" w:pos="5954"/>
                <w:tab w:val="left" w:pos="8080"/>
                <w:tab w:val="right" w:leader="dot" w:pos="104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 :</w:t>
            </w:r>
          </w:p>
          <w:p w:rsidR="004B1E35" w:rsidRDefault="00887B85" w:rsidP="00887B85">
            <w:pPr>
              <w:tabs>
                <w:tab w:val="left" w:pos="1985"/>
                <w:tab w:val="left" w:pos="3969"/>
                <w:tab w:val="left" w:pos="5954"/>
                <w:tab w:val="left" w:pos="8080"/>
                <w:tab w:val="right" w:leader="dot" w:pos="104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Signature :</w:t>
            </w:r>
          </w:p>
          <w:p w:rsidR="00F26369" w:rsidRPr="004B1E35" w:rsidRDefault="00F26369" w:rsidP="00F26369">
            <w:pPr>
              <w:tabs>
                <w:tab w:val="left" w:pos="1985"/>
                <w:tab w:val="left" w:pos="3969"/>
                <w:tab w:val="left" w:pos="5954"/>
                <w:tab w:val="left" w:pos="8080"/>
                <w:tab w:val="right" w:leader="dot" w:pos="10490"/>
              </w:tabs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54F52" w:rsidRPr="00180127" w:rsidRDefault="008D1EE0" w:rsidP="008D1EE0">
      <w:pPr>
        <w:tabs>
          <w:tab w:val="left" w:pos="789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E54F52" w:rsidRPr="00180127" w:rsidSect="00E16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54" w:right="425" w:bottom="1135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5B51" w:rsidRDefault="005D5B51" w:rsidP="00D94EEA">
      <w:pPr>
        <w:spacing w:after="0" w:line="240" w:lineRule="auto"/>
      </w:pPr>
      <w:r>
        <w:separator/>
      </w:r>
    </w:p>
  </w:endnote>
  <w:endnote w:type="continuationSeparator" w:id="0">
    <w:p w:rsidR="005D5B51" w:rsidRDefault="005D5B51" w:rsidP="00D9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2887" w:rsidRDefault="003828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6473" w:rsidRPr="008B6473" w:rsidRDefault="008B6473" w:rsidP="008B6473">
    <w:pPr>
      <w:pStyle w:val="Pieddepage"/>
      <w:spacing w:after="0" w:line="240" w:lineRule="auto"/>
      <w:jc w:val="center"/>
      <w:rPr>
        <w:rFonts w:ascii="Calibri" w:hAnsi="Calibri" w:cs="Calibri"/>
        <w:b/>
        <w:bCs/>
        <w:sz w:val="18"/>
        <w:szCs w:val="18"/>
      </w:rPr>
    </w:pPr>
    <w:r w:rsidRPr="008B6473">
      <w:rPr>
        <w:rFonts w:ascii="Calibri" w:hAnsi="Calibri" w:cs="Calibri"/>
        <w:b/>
        <w:bCs/>
        <w:sz w:val="18"/>
        <w:szCs w:val="18"/>
      </w:rPr>
      <w:t>Centre d’étude doctorale</w:t>
    </w:r>
  </w:p>
  <w:p w:rsidR="008B6473" w:rsidRPr="008B6473" w:rsidRDefault="008B6473" w:rsidP="008B6473">
    <w:pPr>
      <w:pStyle w:val="Pieddepage"/>
      <w:spacing w:after="0" w:line="240" w:lineRule="auto"/>
      <w:jc w:val="center"/>
      <w:rPr>
        <w:rFonts w:ascii="Calibri" w:hAnsi="Calibri" w:cs="Calibri"/>
        <w:b/>
        <w:bCs/>
        <w:sz w:val="18"/>
        <w:szCs w:val="18"/>
      </w:rPr>
    </w:pPr>
    <w:r w:rsidRPr="008B6473">
      <w:rPr>
        <w:rFonts w:ascii="Calibri" w:hAnsi="Calibri" w:cs="Calibri"/>
        <w:b/>
        <w:bCs/>
        <w:sz w:val="18"/>
        <w:szCs w:val="18"/>
      </w:rPr>
      <w:t>Ecole Hassania des Travaux Publics Km 7 Route d'El Jadida, BP8108 OASIS Casablanca</w:t>
    </w:r>
  </w:p>
  <w:p w:rsidR="008B6473" w:rsidRPr="008B6473" w:rsidRDefault="008B6473" w:rsidP="008B6473">
    <w:pPr>
      <w:pStyle w:val="Pieddepage"/>
      <w:spacing w:after="0" w:line="240" w:lineRule="auto"/>
      <w:jc w:val="center"/>
      <w:rPr>
        <w:rFonts w:ascii="Calibri" w:hAnsi="Calibri" w:cs="Calibri"/>
        <w:b/>
        <w:bCs/>
        <w:sz w:val="18"/>
        <w:szCs w:val="18"/>
      </w:rPr>
    </w:pPr>
    <w:r w:rsidRPr="008B6473">
      <w:rPr>
        <w:rFonts w:ascii="Calibri" w:hAnsi="Calibri" w:cs="Calibri"/>
        <w:b/>
        <w:bCs/>
        <w:sz w:val="18"/>
        <w:szCs w:val="18"/>
      </w:rPr>
      <w:t xml:space="preserve">Tél : 05 20 40 05 12 / Fax : 05 22 23 07 08/ Email : </w:t>
    </w:r>
    <w:hyperlink r:id="rId1" w:history="1">
      <w:r w:rsidRPr="008B6473">
        <w:rPr>
          <w:rStyle w:val="Lienhypertexte"/>
          <w:rFonts w:ascii="Calibri" w:hAnsi="Calibri" w:cs="Calibri"/>
          <w:b/>
          <w:bCs/>
          <w:sz w:val="18"/>
          <w:szCs w:val="18"/>
        </w:rPr>
        <w:t>cedoc@ehtp.ac.ma</w:t>
      </w:r>
    </w:hyperlink>
  </w:p>
  <w:p w:rsidR="007A6F9B" w:rsidRPr="008B6473" w:rsidRDefault="008B6473" w:rsidP="008B6473">
    <w:pPr>
      <w:pStyle w:val="Pieddepage"/>
      <w:spacing w:line="240" w:lineRule="auto"/>
      <w:jc w:val="center"/>
      <w:rPr>
        <w:rFonts w:ascii="Calibri" w:hAnsi="Calibri" w:cs="Calibri"/>
        <w:b/>
        <w:bCs/>
        <w:sz w:val="18"/>
        <w:szCs w:val="18"/>
      </w:rPr>
    </w:pPr>
    <w:r w:rsidRPr="008B6473">
      <w:rPr>
        <w:rFonts w:ascii="Calibri" w:hAnsi="Calibri" w:cs="Calibri"/>
        <w:b/>
        <w:bCs/>
        <w:sz w:val="18"/>
        <w:szCs w:val="18"/>
      </w:rPr>
      <w:t>Site web : www.ehtp.ac.ma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2887" w:rsidRDefault="003828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5B51" w:rsidRDefault="005D5B51" w:rsidP="00D94EEA">
      <w:pPr>
        <w:spacing w:after="0" w:line="240" w:lineRule="auto"/>
      </w:pPr>
      <w:r>
        <w:separator/>
      </w:r>
    </w:p>
  </w:footnote>
  <w:footnote w:type="continuationSeparator" w:id="0">
    <w:p w:rsidR="005D5B51" w:rsidRDefault="005D5B51" w:rsidP="00D9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2887" w:rsidRDefault="003828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495C" w:rsidRPr="007A231A" w:rsidRDefault="00D11010" w:rsidP="00546F06">
    <w:pPr>
      <w:pStyle w:val="En-tte"/>
      <w:tabs>
        <w:tab w:val="clear" w:pos="4536"/>
        <w:tab w:val="clear" w:pos="9072"/>
      </w:tabs>
    </w:pPr>
    <w:r>
      <w:rPr>
        <w:noProof/>
      </w:rPr>
      <w:drawing>
        <wp:inline distT="0" distB="0" distL="0" distR="0">
          <wp:extent cx="6657975" cy="8032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2887" w:rsidRDefault="003828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F6511"/>
    <w:multiLevelType w:val="hybridMultilevel"/>
    <w:tmpl w:val="E99C98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6465D"/>
    <w:multiLevelType w:val="hybridMultilevel"/>
    <w:tmpl w:val="71E280B2"/>
    <w:lvl w:ilvl="0" w:tplc="00F63C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0060E"/>
    <w:multiLevelType w:val="hybridMultilevel"/>
    <w:tmpl w:val="2026B200"/>
    <w:lvl w:ilvl="0" w:tplc="A5984A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C9362A"/>
    <w:multiLevelType w:val="hybridMultilevel"/>
    <w:tmpl w:val="50D6A59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714BB4"/>
    <w:multiLevelType w:val="hybridMultilevel"/>
    <w:tmpl w:val="16ECAC5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62564029">
    <w:abstractNumId w:val="0"/>
  </w:num>
  <w:num w:numId="2" w16cid:durableId="1673222093">
    <w:abstractNumId w:val="2"/>
  </w:num>
  <w:num w:numId="3" w16cid:durableId="609821033">
    <w:abstractNumId w:val="1"/>
  </w:num>
  <w:num w:numId="4" w16cid:durableId="2128352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2346501">
    <w:abstractNumId w:val="3"/>
  </w:num>
  <w:num w:numId="6" w16cid:durableId="679552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7F"/>
    <w:rsid w:val="00006CB6"/>
    <w:rsid w:val="00014822"/>
    <w:rsid w:val="000353ED"/>
    <w:rsid w:val="00036CEE"/>
    <w:rsid w:val="000516D7"/>
    <w:rsid w:val="00056DCC"/>
    <w:rsid w:val="00071E49"/>
    <w:rsid w:val="000A0E92"/>
    <w:rsid w:val="000D765A"/>
    <w:rsid w:val="000F17BF"/>
    <w:rsid w:val="000F2D1E"/>
    <w:rsid w:val="000F409D"/>
    <w:rsid w:val="000F4154"/>
    <w:rsid w:val="000F4303"/>
    <w:rsid w:val="000F4A32"/>
    <w:rsid w:val="00105D16"/>
    <w:rsid w:val="00114A49"/>
    <w:rsid w:val="00117424"/>
    <w:rsid w:val="00150554"/>
    <w:rsid w:val="001578D0"/>
    <w:rsid w:val="00180127"/>
    <w:rsid w:val="00182979"/>
    <w:rsid w:val="00187F23"/>
    <w:rsid w:val="001908E5"/>
    <w:rsid w:val="001A7BE8"/>
    <w:rsid w:val="001B3B61"/>
    <w:rsid w:val="001B546A"/>
    <w:rsid w:val="001C3086"/>
    <w:rsid w:val="001C64D0"/>
    <w:rsid w:val="001C7206"/>
    <w:rsid w:val="001E0023"/>
    <w:rsid w:val="001E3B14"/>
    <w:rsid w:val="001F28FE"/>
    <w:rsid w:val="001F652C"/>
    <w:rsid w:val="001F6E47"/>
    <w:rsid w:val="00210A00"/>
    <w:rsid w:val="002144D6"/>
    <w:rsid w:val="00216A6E"/>
    <w:rsid w:val="00217548"/>
    <w:rsid w:val="002510BD"/>
    <w:rsid w:val="0026292F"/>
    <w:rsid w:val="00271AE1"/>
    <w:rsid w:val="0027239A"/>
    <w:rsid w:val="00292B0B"/>
    <w:rsid w:val="00294C4F"/>
    <w:rsid w:val="00295C91"/>
    <w:rsid w:val="002A4DF1"/>
    <w:rsid w:val="002B5F0C"/>
    <w:rsid w:val="002D195B"/>
    <w:rsid w:val="002D5A06"/>
    <w:rsid w:val="002E590E"/>
    <w:rsid w:val="002E6016"/>
    <w:rsid w:val="002F42D9"/>
    <w:rsid w:val="00310828"/>
    <w:rsid w:val="0032385B"/>
    <w:rsid w:val="003243AB"/>
    <w:rsid w:val="003262FF"/>
    <w:rsid w:val="00331DDA"/>
    <w:rsid w:val="0034788A"/>
    <w:rsid w:val="00353530"/>
    <w:rsid w:val="00361AB7"/>
    <w:rsid w:val="003638F4"/>
    <w:rsid w:val="00382887"/>
    <w:rsid w:val="0038573B"/>
    <w:rsid w:val="003907C4"/>
    <w:rsid w:val="0039373D"/>
    <w:rsid w:val="003C2176"/>
    <w:rsid w:val="003D12DC"/>
    <w:rsid w:val="003D23D6"/>
    <w:rsid w:val="003E32DD"/>
    <w:rsid w:val="003E4664"/>
    <w:rsid w:val="003E574D"/>
    <w:rsid w:val="003F6469"/>
    <w:rsid w:val="00421ADD"/>
    <w:rsid w:val="00427902"/>
    <w:rsid w:val="0043576A"/>
    <w:rsid w:val="00462000"/>
    <w:rsid w:val="00484187"/>
    <w:rsid w:val="0048542C"/>
    <w:rsid w:val="004B1E35"/>
    <w:rsid w:val="004B4E76"/>
    <w:rsid w:val="004C489E"/>
    <w:rsid w:val="004C7280"/>
    <w:rsid w:val="004D590D"/>
    <w:rsid w:val="004D7A93"/>
    <w:rsid w:val="004F5E1E"/>
    <w:rsid w:val="00501F69"/>
    <w:rsid w:val="0050548F"/>
    <w:rsid w:val="0053135C"/>
    <w:rsid w:val="00546F06"/>
    <w:rsid w:val="00553484"/>
    <w:rsid w:val="00555ECC"/>
    <w:rsid w:val="00557B5A"/>
    <w:rsid w:val="00560819"/>
    <w:rsid w:val="00583BB6"/>
    <w:rsid w:val="00593647"/>
    <w:rsid w:val="005A2FAE"/>
    <w:rsid w:val="005C0887"/>
    <w:rsid w:val="005C20EE"/>
    <w:rsid w:val="005C26BA"/>
    <w:rsid w:val="005D5472"/>
    <w:rsid w:val="005D5B51"/>
    <w:rsid w:val="005D7E14"/>
    <w:rsid w:val="005E495C"/>
    <w:rsid w:val="006025A6"/>
    <w:rsid w:val="00603264"/>
    <w:rsid w:val="006074D9"/>
    <w:rsid w:val="00610C5C"/>
    <w:rsid w:val="00610D17"/>
    <w:rsid w:val="00611AC0"/>
    <w:rsid w:val="00615022"/>
    <w:rsid w:val="00620DCC"/>
    <w:rsid w:val="0064308A"/>
    <w:rsid w:val="00647184"/>
    <w:rsid w:val="00653FAD"/>
    <w:rsid w:val="0065765D"/>
    <w:rsid w:val="00660293"/>
    <w:rsid w:val="00675DCF"/>
    <w:rsid w:val="0068096B"/>
    <w:rsid w:val="00691CBD"/>
    <w:rsid w:val="0069382D"/>
    <w:rsid w:val="007239FA"/>
    <w:rsid w:val="00725965"/>
    <w:rsid w:val="00732454"/>
    <w:rsid w:val="0073257F"/>
    <w:rsid w:val="00743F76"/>
    <w:rsid w:val="00751B4D"/>
    <w:rsid w:val="00752D74"/>
    <w:rsid w:val="00753A60"/>
    <w:rsid w:val="0075607E"/>
    <w:rsid w:val="00756330"/>
    <w:rsid w:val="00756396"/>
    <w:rsid w:val="00787D5F"/>
    <w:rsid w:val="0079120D"/>
    <w:rsid w:val="007A231A"/>
    <w:rsid w:val="007A4450"/>
    <w:rsid w:val="007A6F9B"/>
    <w:rsid w:val="007B0989"/>
    <w:rsid w:val="007B70E2"/>
    <w:rsid w:val="007D7179"/>
    <w:rsid w:val="007E6713"/>
    <w:rsid w:val="00800A9B"/>
    <w:rsid w:val="008046FA"/>
    <w:rsid w:val="0080553B"/>
    <w:rsid w:val="00812D1D"/>
    <w:rsid w:val="0082256F"/>
    <w:rsid w:val="00827372"/>
    <w:rsid w:val="00830B3C"/>
    <w:rsid w:val="008407C6"/>
    <w:rsid w:val="00850CF0"/>
    <w:rsid w:val="0085114F"/>
    <w:rsid w:val="00854811"/>
    <w:rsid w:val="00855C84"/>
    <w:rsid w:val="0086274E"/>
    <w:rsid w:val="00870A5E"/>
    <w:rsid w:val="0088153D"/>
    <w:rsid w:val="00887B85"/>
    <w:rsid w:val="008914D9"/>
    <w:rsid w:val="008A1EC9"/>
    <w:rsid w:val="008A4662"/>
    <w:rsid w:val="008B6473"/>
    <w:rsid w:val="008B6485"/>
    <w:rsid w:val="008D1EE0"/>
    <w:rsid w:val="008D5E85"/>
    <w:rsid w:val="008E1F66"/>
    <w:rsid w:val="008E2364"/>
    <w:rsid w:val="008E2580"/>
    <w:rsid w:val="008E561C"/>
    <w:rsid w:val="008E63A9"/>
    <w:rsid w:val="008F0640"/>
    <w:rsid w:val="0090014D"/>
    <w:rsid w:val="00912CFD"/>
    <w:rsid w:val="0093076E"/>
    <w:rsid w:val="00947C75"/>
    <w:rsid w:val="00957082"/>
    <w:rsid w:val="00963A51"/>
    <w:rsid w:val="0098258B"/>
    <w:rsid w:val="009841A0"/>
    <w:rsid w:val="00992D89"/>
    <w:rsid w:val="009A1541"/>
    <w:rsid w:val="009C6AE9"/>
    <w:rsid w:val="009E23C9"/>
    <w:rsid w:val="009E59B9"/>
    <w:rsid w:val="009F03A5"/>
    <w:rsid w:val="00A01F35"/>
    <w:rsid w:val="00A06978"/>
    <w:rsid w:val="00A358BB"/>
    <w:rsid w:val="00A42364"/>
    <w:rsid w:val="00A7311A"/>
    <w:rsid w:val="00A76BE9"/>
    <w:rsid w:val="00A90929"/>
    <w:rsid w:val="00AA3650"/>
    <w:rsid w:val="00AB31DF"/>
    <w:rsid w:val="00AB6FFA"/>
    <w:rsid w:val="00AC6C74"/>
    <w:rsid w:val="00AE2048"/>
    <w:rsid w:val="00AE79C0"/>
    <w:rsid w:val="00AF68FE"/>
    <w:rsid w:val="00B049FE"/>
    <w:rsid w:val="00B10705"/>
    <w:rsid w:val="00B16808"/>
    <w:rsid w:val="00B179CA"/>
    <w:rsid w:val="00B17F76"/>
    <w:rsid w:val="00B2416E"/>
    <w:rsid w:val="00B25621"/>
    <w:rsid w:val="00B62633"/>
    <w:rsid w:val="00B76A15"/>
    <w:rsid w:val="00B77D25"/>
    <w:rsid w:val="00BA5469"/>
    <w:rsid w:val="00BB1C6C"/>
    <w:rsid w:val="00BB741E"/>
    <w:rsid w:val="00BC7A5A"/>
    <w:rsid w:val="00BD15DF"/>
    <w:rsid w:val="00BD4D2A"/>
    <w:rsid w:val="00BD5379"/>
    <w:rsid w:val="00BE13B6"/>
    <w:rsid w:val="00BF0CE1"/>
    <w:rsid w:val="00C0059C"/>
    <w:rsid w:val="00C0767A"/>
    <w:rsid w:val="00C2217D"/>
    <w:rsid w:val="00C45325"/>
    <w:rsid w:val="00C46ECD"/>
    <w:rsid w:val="00C6481D"/>
    <w:rsid w:val="00C704A9"/>
    <w:rsid w:val="00C74A77"/>
    <w:rsid w:val="00C82EFD"/>
    <w:rsid w:val="00C8445A"/>
    <w:rsid w:val="00C855E8"/>
    <w:rsid w:val="00CA1406"/>
    <w:rsid w:val="00CC6BBD"/>
    <w:rsid w:val="00CE192F"/>
    <w:rsid w:val="00D07AE9"/>
    <w:rsid w:val="00D11010"/>
    <w:rsid w:val="00D20FAC"/>
    <w:rsid w:val="00D320A3"/>
    <w:rsid w:val="00D337BD"/>
    <w:rsid w:val="00D34207"/>
    <w:rsid w:val="00D4004A"/>
    <w:rsid w:val="00D45E03"/>
    <w:rsid w:val="00D568D6"/>
    <w:rsid w:val="00D6470B"/>
    <w:rsid w:val="00D666F1"/>
    <w:rsid w:val="00D870BB"/>
    <w:rsid w:val="00D92BB8"/>
    <w:rsid w:val="00D94EEA"/>
    <w:rsid w:val="00D97A62"/>
    <w:rsid w:val="00DA72B2"/>
    <w:rsid w:val="00DB5302"/>
    <w:rsid w:val="00DD0A1C"/>
    <w:rsid w:val="00DE2044"/>
    <w:rsid w:val="00DE52D4"/>
    <w:rsid w:val="00E05634"/>
    <w:rsid w:val="00E1620F"/>
    <w:rsid w:val="00E16955"/>
    <w:rsid w:val="00E221FE"/>
    <w:rsid w:val="00E31538"/>
    <w:rsid w:val="00E35B7F"/>
    <w:rsid w:val="00E430D9"/>
    <w:rsid w:val="00E54F52"/>
    <w:rsid w:val="00E64C6C"/>
    <w:rsid w:val="00E76E8C"/>
    <w:rsid w:val="00EE79F6"/>
    <w:rsid w:val="00EF797E"/>
    <w:rsid w:val="00F03AC6"/>
    <w:rsid w:val="00F05D94"/>
    <w:rsid w:val="00F11034"/>
    <w:rsid w:val="00F13166"/>
    <w:rsid w:val="00F26369"/>
    <w:rsid w:val="00F27F1C"/>
    <w:rsid w:val="00F30D4C"/>
    <w:rsid w:val="00F560A5"/>
    <w:rsid w:val="00F56343"/>
    <w:rsid w:val="00F74D6B"/>
    <w:rsid w:val="00F81E60"/>
    <w:rsid w:val="00F85D0E"/>
    <w:rsid w:val="00FA6FAE"/>
    <w:rsid w:val="00FC7D66"/>
    <w:rsid w:val="00FD24E5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23980"/>
  <w15:chartTrackingRefBased/>
  <w15:docId w15:val="{19C42200-4471-48BF-8356-FD97EBD9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r-MA" w:eastAsia="fr-M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B7F"/>
    <w:pPr>
      <w:spacing w:after="200" w:line="276" w:lineRule="auto"/>
    </w:pPr>
    <w:rPr>
      <w:rFonts w:ascii="Bookman Old Style" w:hAnsi="Bookman Old Style" w:cs="Times New Roman"/>
      <w:sz w:val="22"/>
      <w:szCs w:val="22"/>
      <w:lang w:val="fr-FR" w:eastAsia="en-US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E76E8C"/>
    <w:pPr>
      <w:keepNext/>
      <w:spacing w:after="0" w:line="300" w:lineRule="atLeast"/>
      <w:jc w:val="center"/>
      <w:outlineLvl w:val="1"/>
    </w:pPr>
    <w:rPr>
      <w:rFonts w:ascii="Times" w:eastAsia="Times New Roman" w:hAnsi="Times"/>
      <w:b/>
      <w:sz w:val="28"/>
      <w:szCs w:val="20"/>
      <w:lang w:val="en-US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5B7F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94EE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94EEA"/>
    <w:rPr>
      <w:rFonts w:ascii="Bookman Old Style" w:hAnsi="Bookman Old Style"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94E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94EEA"/>
    <w:rPr>
      <w:rFonts w:ascii="Bookman Old Style" w:hAnsi="Bookman Old Style" w:cs="Times New Roman"/>
      <w:sz w:val="22"/>
      <w:szCs w:val="22"/>
      <w:lang w:eastAsia="en-US"/>
    </w:rPr>
  </w:style>
  <w:style w:type="character" w:styleId="Lienhypertexte">
    <w:name w:val="Hyperlink"/>
    <w:rsid w:val="00D94EE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F4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4D6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fr-FR" w:eastAsia="en-US"/>
    </w:rPr>
  </w:style>
  <w:style w:type="character" w:customStyle="1" w:styleId="Titre2Car">
    <w:name w:val="Titre 2 Car"/>
    <w:link w:val="Titre2"/>
    <w:semiHidden/>
    <w:rsid w:val="00E76E8C"/>
    <w:rPr>
      <w:rFonts w:ascii="Times" w:eastAsia="Times New Roman" w:hAnsi="Times" w:cs="Times New Roman"/>
      <w:b/>
      <w:sz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051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doc@ehtp.ac.m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736</Characters>
  <Application>Microsoft Office Word</Application>
  <DocSecurity>0</DocSecurity>
  <Lines>15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dérogation pour la réinscription en 4ème année de Doctorat</vt:lpstr>
    </vt:vector>
  </TitlesOfParts>
  <Company>.</Company>
  <LinksUpToDate>false</LinksUpToDate>
  <CharactersWithSpaces>877</CharactersWithSpaces>
  <SharedDoc>false</SharedDoc>
  <HLinks>
    <vt:vector size="6" baseType="variant">
      <vt:variant>
        <vt:i4>3604567</vt:i4>
      </vt:variant>
      <vt:variant>
        <vt:i4>0</vt:i4>
      </vt:variant>
      <vt:variant>
        <vt:i4>0</vt:i4>
      </vt:variant>
      <vt:variant>
        <vt:i4>5</vt:i4>
      </vt:variant>
      <vt:variant>
        <vt:lpwstr>mailto:cedoc@ehtp.ac.ma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dérogation pour la réinscription en 4ème année de Doctorat</dc:title>
  <dc:subject/>
  <dc:creator>*</dc:creator>
  <cp:keywords/>
  <cp:lastModifiedBy>CUDA</cp:lastModifiedBy>
  <cp:revision>2</cp:revision>
  <cp:lastPrinted>2017-07-01T09:53:00Z</cp:lastPrinted>
  <dcterms:created xsi:type="dcterms:W3CDTF">2022-11-12T00:10:00Z</dcterms:created>
  <dcterms:modified xsi:type="dcterms:W3CDTF">2022-11-12T00:10:00Z</dcterms:modified>
</cp:coreProperties>
</file>